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B8" w:rsidRDefault="00D729A1" w:rsidP="00856DB8">
      <w:pPr>
        <w:pStyle w:val="Sansinterligne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15940F" wp14:editId="00DDD2CD">
                <wp:simplePos x="0" y="0"/>
                <wp:positionH relativeFrom="column">
                  <wp:posOffset>300354</wp:posOffset>
                </wp:positionH>
                <wp:positionV relativeFrom="paragraph">
                  <wp:posOffset>1938655</wp:posOffset>
                </wp:positionV>
                <wp:extent cx="981075" cy="11049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9A1" w:rsidRPr="00D729A1" w:rsidRDefault="00D729A1" w:rsidP="00D729A1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D729A1">
                              <w:rPr>
                                <w:lang w:val="fr-FR"/>
                              </w:rPr>
                              <w:t>Sur le circuit du championnat de Belgique VTT 2013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3.65pt;margin-top:152.65pt;width:77.2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" fillcolor="white [3201]" strokeweight=".5pt">
                <v:textbox>
                  <w:txbxContent>
                    <w:p w:rsidR="00D729A1" w:rsidRPr="00D729A1" w:rsidRDefault="00D729A1" w:rsidP="00D729A1">
                      <w:pPr>
                        <w:jc w:val="center"/>
                        <w:rPr>
                          <w:lang w:val="fr-FR"/>
                        </w:rPr>
                      </w:pPr>
                      <w:r w:rsidRPr="00D729A1">
                        <w:rPr>
                          <w:lang w:val="fr-FR"/>
                        </w:rPr>
                        <w:t>Sur le circuit du championnat de Belgique VTT 2013 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58ECC3A9" wp14:editId="0E1B0549">
            <wp:extent cx="3744000" cy="5292000"/>
            <wp:effectExtent l="0" t="0" r="8890" b="4445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44000" cy="52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68D1F" wp14:editId="3980C2AB">
                <wp:simplePos x="0" y="0"/>
                <wp:positionH relativeFrom="column">
                  <wp:posOffset>-747395</wp:posOffset>
                </wp:positionH>
                <wp:positionV relativeFrom="paragraph">
                  <wp:posOffset>-747395</wp:posOffset>
                </wp:positionV>
                <wp:extent cx="3638550" cy="520827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29A1" w:rsidRDefault="00D729A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7" type="#_x0000_t202" style="position:absolute;margin-left:-58.85pt;margin-top:-58.85pt;width:286.5pt;height:410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" filled="f" stroked="f">
                <v:fill o:detectmouseclick="t"/>
                <v:textbox style="mso-fit-shape-to-text:t">
                  <w:txbxContent>
                    <w:p w:rsidR="00D729A1" w:rsidRDefault="00D729A1"/>
                  </w:txbxContent>
                </v:textbox>
              </v:shape>
            </w:pict>
          </mc:Fallback>
        </mc:AlternateContent>
      </w:r>
      <w:r w:rsidR="00856DB8">
        <w:t xml:space="preserve"> </w:t>
      </w:r>
      <w:bookmarkStart w:id="0" w:name="_GoBack"/>
      <w:r w:rsidR="007C463E">
        <w:rPr>
          <w:noProof/>
          <w:lang w:eastAsia="fr-BE"/>
        </w:rPr>
        <w:drawing>
          <wp:inline distT="0" distB="0" distL="0" distR="0" wp14:anchorId="502FC1D2" wp14:editId="4389DFB7">
            <wp:extent cx="3744000" cy="5292000"/>
            <wp:effectExtent l="0" t="0" r="8890" b="4445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4000" cy="52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56DB8" w:rsidRDefault="007C463E" w:rsidP="00856DB8">
      <w:pPr>
        <w:pStyle w:val="Sansinterligne"/>
      </w:pPr>
      <w:r>
        <w:rPr>
          <w:noProof/>
          <w:lang w:eastAsia="fr-BE"/>
        </w:rPr>
        <w:drawing>
          <wp:inline distT="0" distB="0" distL="0" distR="0" wp14:anchorId="5FA5C71A" wp14:editId="6702317E">
            <wp:extent cx="3752850" cy="5172075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BE"/>
        </w:rPr>
        <w:drawing>
          <wp:inline distT="0" distB="0" distL="0" distR="0" wp14:anchorId="14042A52" wp14:editId="49CEDC10">
            <wp:extent cx="3752850" cy="5172075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6DB8" w:rsidSect="00856DB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A1"/>
    <w:rsid w:val="00535495"/>
    <w:rsid w:val="007C463E"/>
    <w:rsid w:val="00856DB8"/>
    <w:rsid w:val="00D7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29A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56D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29A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56D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julien</cp:lastModifiedBy>
  <cp:revision>1</cp:revision>
  <dcterms:created xsi:type="dcterms:W3CDTF">2012-07-18T19:42:00Z</dcterms:created>
  <dcterms:modified xsi:type="dcterms:W3CDTF">2012-07-18T20:06:00Z</dcterms:modified>
</cp:coreProperties>
</file>